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AF4A7" w14:textId="77777777" w:rsidR="00791A50" w:rsidRDefault="00791A50" w:rsidP="00EF2C02">
      <w:pPr>
        <w:ind w:right="83"/>
        <w:jc w:val="right"/>
        <w:rPr>
          <w:u w:val="single" w:color="000000"/>
        </w:rPr>
      </w:pPr>
      <w:bookmarkStart w:id="0" w:name="_GoBack"/>
      <w:bookmarkEnd w:id="0"/>
    </w:p>
    <w:p w14:paraId="1A789D3C" w14:textId="77777777" w:rsidR="00436F00" w:rsidRPr="00EF2C02" w:rsidRDefault="005D61DE" w:rsidP="005D61DE">
      <w:pPr>
        <w:ind w:leftChars="4050" w:left="8505" w:right="225"/>
        <w:jc w:val="left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sz w:val="24"/>
          <w:u w:val="single"/>
          <w:lang w:val="ja-JP"/>
        </w:rPr>
        <w:t xml:space="preserve">№　　　　</w:t>
      </w:r>
    </w:p>
    <w:p w14:paraId="2034D639" w14:textId="77777777" w:rsidR="00436F00" w:rsidRPr="00436F00" w:rsidRDefault="00436F00" w:rsidP="00436F00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60B10DD" w14:textId="77777777" w:rsidR="00436F00" w:rsidRPr="00436F00" w:rsidRDefault="00436F00" w:rsidP="00436F00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</w:t>
      </w:r>
    </w:p>
    <w:p w14:paraId="1192C50E" w14:textId="77777777" w:rsidR="00436F00" w:rsidRPr="00EA024A" w:rsidRDefault="00436F00" w:rsidP="00436F00">
      <w:pPr>
        <w:rPr>
          <w:rFonts w:ascii="ＭＳ 明朝" w:hAnsi="ＭＳ 明朝"/>
          <w:sz w:val="24"/>
          <w:szCs w:val="24"/>
        </w:rPr>
      </w:pPr>
    </w:p>
    <w:p w14:paraId="469E6A99" w14:textId="77777777" w:rsidR="00436F00" w:rsidRPr="00EA024A" w:rsidRDefault="00436F00" w:rsidP="00436F00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2826"/>
        <w:gridCol w:w="1463"/>
        <w:gridCol w:w="3847"/>
      </w:tblGrid>
      <w:tr w:rsidR="00436F00" w:rsidRPr="00EA024A" w14:paraId="7A960376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C587B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B4BE9" w14:textId="77777777" w:rsidR="00436F00" w:rsidRDefault="00436F00" w:rsidP="00012CA1">
            <w:pPr>
              <w:suppressAutoHyphens/>
              <w:kinsoku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0BEC12B3" w14:textId="77777777" w:rsidR="00012CA1" w:rsidRPr="00436F00" w:rsidRDefault="00012CA1" w:rsidP="00012CA1">
            <w:pPr>
              <w:suppressAutoHyphens/>
              <w:kinsoku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6074D2D6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FCD09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9C62F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710CCCBA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94CCE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47EB5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DD9F8" w14:textId="77777777" w:rsidR="00436F00" w:rsidRPr="004A3FFF" w:rsidRDefault="004A3FFF" w:rsidP="00012CA1">
            <w:pPr>
              <w:suppressAutoHyphens/>
              <w:kinsoku w:val="0"/>
              <w:autoSpaceDE w:val="0"/>
              <w:autoSpaceDN w:val="0"/>
              <w:spacing w:line="336" w:lineRule="atLeast"/>
              <w:ind w:leftChars="22" w:left="46" w:rightChars="15" w:right="31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A3F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FCE5F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37" w:left="288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3A75F3CB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700F2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C03AD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31394FA3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6749B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4518D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779AA1E2" w14:textId="77777777" w:rsidTr="00012CA1">
        <w:trPr>
          <w:trHeight w:val="5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0E9A4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03914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7FFA33F0" w14:textId="77777777" w:rsidTr="00012CA1">
        <w:trPr>
          <w:trHeight w:val="569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158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DA425C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08F67" w14:textId="77777777" w:rsidR="00436F00" w:rsidRPr="00436F00" w:rsidRDefault="00436F00" w:rsidP="00012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1" w:left="17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3CA77001" w14:textId="77777777" w:rsidR="000C34B9" w:rsidRPr="00436F00" w:rsidRDefault="000C34B9" w:rsidP="00EF2C02">
      <w:pPr>
        <w:ind w:right="1538"/>
      </w:pPr>
    </w:p>
    <w:sectPr w:rsidR="000C34B9" w:rsidRPr="00436F00" w:rsidSect="00EF2C02">
      <w:headerReference w:type="default" r:id="rId9"/>
      <w:type w:val="continuous"/>
      <w:pgSz w:w="11906" w:h="16838" w:code="9"/>
      <w:pgMar w:top="1134" w:right="1021" w:bottom="1021" w:left="1021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65BF" w14:textId="77777777" w:rsidR="0083213A" w:rsidRDefault="0083213A">
      <w:r>
        <w:separator/>
      </w:r>
    </w:p>
  </w:endnote>
  <w:endnote w:type="continuationSeparator" w:id="0">
    <w:p w14:paraId="773FE4C1" w14:textId="77777777" w:rsidR="0083213A" w:rsidRDefault="0083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1241" w14:textId="77777777" w:rsidR="0083213A" w:rsidRDefault="0083213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1D436F" w14:textId="77777777" w:rsidR="0083213A" w:rsidRDefault="0083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2A50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12CA1"/>
    <w:rsid w:val="000C34B9"/>
    <w:rsid w:val="001335D9"/>
    <w:rsid w:val="00192B0A"/>
    <w:rsid w:val="0030429F"/>
    <w:rsid w:val="003B01B2"/>
    <w:rsid w:val="00417C87"/>
    <w:rsid w:val="00436F00"/>
    <w:rsid w:val="004624F3"/>
    <w:rsid w:val="004A10A9"/>
    <w:rsid w:val="004A3FFF"/>
    <w:rsid w:val="005D61DE"/>
    <w:rsid w:val="00791A50"/>
    <w:rsid w:val="00812A47"/>
    <w:rsid w:val="0083213A"/>
    <w:rsid w:val="009F1BD2"/>
    <w:rsid w:val="00B81B9D"/>
    <w:rsid w:val="00C26BD6"/>
    <w:rsid w:val="00C27498"/>
    <w:rsid w:val="00D36430"/>
    <w:rsid w:val="00DB738B"/>
    <w:rsid w:val="00E539D9"/>
    <w:rsid w:val="00EF2C02"/>
    <w:rsid w:val="00F277C5"/>
    <w:rsid w:val="00F52C95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714781"/>
  <w15:chartTrackingRefBased/>
  <w15:docId w15:val="{1AAA3EA3-71BF-445A-994C-94B405D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B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B738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8aa0-4ff1-4179-9c31-d26c5f20ba19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3ED01F302BB14685AF916DC0770D69" ma:contentTypeVersion="14" ma:contentTypeDescription="新しいドキュメントを作成します。" ma:contentTypeScope="" ma:versionID="58e8e8eed94d0e8969137808a51d59e2">
  <xsd:schema xmlns:xsd="http://www.w3.org/2001/XMLSchema" xmlns:xs="http://www.w3.org/2001/XMLSchema" xmlns:p="http://schemas.microsoft.com/office/2006/metadata/properties" xmlns:ns2="010e8aa0-4ff1-4179-9c31-d26c5f20ba19" xmlns:ns3="3662333d-f2d3-42e4-a03c-c0a60ccce36a" targetNamespace="http://schemas.microsoft.com/office/2006/metadata/properties" ma:root="true" ma:fieldsID="f54b08a823526583339dc1b2a15743b1" ns2:_="" ns3:_="">
    <xsd:import namespace="010e8aa0-4ff1-4179-9c31-d26c5f20ba19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8aa0-4ff1-4179-9c31-d26c5f20b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3790c0-af0f-4afe-9a87-b2819e927ac8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DAF68-5705-4158-A19D-475917AC9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5A8C3-836C-4C15-B8CD-B41A74B4625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662333d-f2d3-42e4-a03c-c0a60ccce36a"/>
    <ds:schemaRef ds:uri="010e8aa0-4ff1-4179-9c31-d26c5f20ba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9979C8-103C-48AA-917F-0C4DE424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8aa0-4ff1-4179-9c31-d26c5f20ba19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（様式例）時 間 割 （ 年 期） 月曜日火曜日水曜日木曜日金曜日 Ａｸﾗｽ Ｂｸﾗｽ Ａｸﾗｽ Ｂｸﾗｽ Ａｸﾗｽ Ｂ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y170051</dc:creator>
  <cp:keywords/>
  <dc:description/>
  <cp:lastModifiedBy>INOUE,Yoshiko</cp:lastModifiedBy>
  <cp:revision>2</cp:revision>
  <cp:lastPrinted>2023-07-07T00:52:00Z</cp:lastPrinted>
  <dcterms:created xsi:type="dcterms:W3CDTF">2025-04-02T02:07:00Z</dcterms:created>
  <dcterms:modified xsi:type="dcterms:W3CDTF">2025-04-02T02:07:00Z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0x010100873ED01F302BB14685AF916DC0770D69</vt:lpwstr>
  </property>
  <property fmtid="{D5CDD505-2E9C-101B-9397-08002B2CF9AE}" pid="3" name="Order">
    <vt:r8>27806800</vt:r8>
  </property>
</Properties>
</file>