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878AA" w14:textId="0A28E50F" w:rsidR="00787DA1" w:rsidRPr="00787DA1" w:rsidRDefault="00787DA1" w:rsidP="00787DA1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bookmarkStart w:id="0" w:name="_GoBack"/>
      <w:bookmarkEnd w:id="0"/>
      <w:r w:rsidRPr="00787DA1">
        <w:rPr>
          <w:rFonts w:ascii="Arial" w:eastAsia="ＭＳ Ｐゴシック" w:hAnsi="Arial" w:cs="Arial"/>
          <w:color w:val="000000"/>
          <w:kern w:val="0"/>
          <w:sz w:val="22"/>
        </w:rPr>
        <w:t>【第</w:t>
      </w:r>
      <w:r>
        <w:rPr>
          <w:rFonts w:ascii="Arial" w:eastAsia="ＭＳ Ｐゴシック" w:hAnsi="Arial" w:cs="Arial"/>
          <w:color w:val="000000"/>
          <w:kern w:val="0"/>
          <w:sz w:val="22"/>
        </w:rPr>
        <w:t>74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回日米学生会議説明会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/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第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75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回日米学生会議説明会のお知らせ】</w:t>
      </w:r>
    </w:p>
    <w:p w14:paraId="16A9F617" w14:textId="77777777" w:rsidR="00787DA1" w:rsidRPr="00787DA1" w:rsidRDefault="00787DA1" w:rsidP="00787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11528C27" w14:textId="77777777" w:rsidR="00787DA1" w:rsidRPr="00787DA1" w:rsidRDefault="00787DA1" w:rsidP="00787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87DA1">
        <w:rPr>
          <w:rFonts w:ascii="Arial" w:eastAsia="ＭＳ Ｐゴシック" w:hAnsi="Arial" w:cs="Arial"/>
          <w:color w:val="000000"/>
          <w:kern w:val="0"/>
          <w:sz w:val="22"/>
        </w:rPr>
        <w:t xml:space="preserve">　こんにちは。第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75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回日米学生会議実行委員会です。</w:t>
      </w:r>
    </w:p>
    <w:p w14:paraId="26D765B3" w14:textId="77777777" w:rsidR="00787DA1" w:rsidRPr="00787DA1" w:rsidRDefault="00787DA1" w:rsidP="00787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306539FA" w14:textId="77777777" w:rsidR="00787DA1" w:rsidRPr="00787DA1" w:rsidRDefault="00787DA1" w:rsidP="00787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87DA1">
        <w:rPr>
          <w:rFonts w:ascii="Arial" w:eastAsia="ＭＳ Ｐゴシック" w:hAnsi="Arial" w:cs="Arial"/>
          <w:color w:val="000000"/>
          <w:kern w:val="0"/>
          <w:sz w:val="22"/>
        </w:rPr>
        <w:t xml:space="preserve">　日米学生会議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(Japan-America Student Conference)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は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1934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年に発足し、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80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年余りの歴史をもつ、日本最古の国際的学生交流プログラムです。日本、アメリカから毎年それぞれ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28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名の大学生が選ばれ、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3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週間の本会議が開催されます。</w:t>
      </w:r>
    </w:p>
    <w:p w14:paraId="366DFD45" w14:textId="77777777" w:rsidR="00787DA1" w:rsidRPr="00787DA1" w:rsidRDefault="00787DA1" w:rsidP="00787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87DA1">
        <w:rPr>
          <w:rFonts w:ascii="Arial" w:eastAsia="ＭＳ Ｐゴシック" w:hAnsi="Arial" w:cs="Arial"/>
          <w:color w:val="000000"/>
          <w:kern w:val="0"/>
          <w:sz w:val="22"/>
        </w:rPr>
        <w:t xml:space="preserve">　今回は主に第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74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回日米学生会議の報告会、第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75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回日米学生会議の説明会、豪華ゲストスピーカーによる講演が行われます。</w:t>
      </w:r>
    </w:p>
    <w:p w14:paraId="349A048D" w14:textId="77777777" w:rsidR="00787DA1" w:rsidRPr="00787DA1" w:rsidRDefault="00787DA1" w:rsidP="00787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   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日米学生会議や国際交流などに少しでもご興味ありましたら、ぜひご参加ください！</w:t>
      </w:r>
    </w:p>
    <w:p w14:paraId="13AD6FD0" w14:textId="77777777" w:rsidR="00787DA1" w:rsidRPr="00787DA1" w:rsidRDefault="00787DA1" w:rsidP="00787DA1">
      <w:pPr>
        <w:widowControl/>
        <w:spacing w:after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7FA74930" w14:textId="77777777" w:rsidR="00787DA1" w:rsidRPr="00787DA1" w:rsidRDefault="00787DA1" w:rsidP="00787DA1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【第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74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回日米学生会議報告会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/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第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75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回日米学生会議説明会】</w:t>
      </w:r>
    </w:p>
    <w:p w14:paraId="4FAFB358" w14:textId="77777777" w:rsidR="00787DA1" w:rsidRPr="00787DA1" w:rsidRDefault="00787DA1" w:rsidP="00787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22800904" w14:textId="77777777" w:rsidR="00787DA1" w:rsidRPr="00787DA1" w:rsidRDefault="00787DA1" w:rsidP="00787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87DA1">
        <w:rPr>
          <w:rFonts w:ascii="Arial" w:eastAsia="ＭＳ Ｐゴシック" w:hAnsi="Arial" w:cs="Arial"/>
          <w:color w:val="000000"/>
          <w:kern w:val="0"/>
          <w:sz w:val="22"/>
        </w:rPr>
        <w:t xml:space="preserve">▼ 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 xml:space="preserve">日程　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2023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年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12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月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10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日（土）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13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時～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15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時</w:t>
      </w:r>
    </w:p>
    <w:p w14:paraId="24E6B453" w14:textId="77777777" w:rsidR="00787DA1" w:rsidRPr="00787DA1" w:rsidRDefault="00787DA1" w:rsidP="00787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87DA1">
        <w:rPr>
          <w:rFonts w:ascii="Arial" w:eastAsia="ＭＳ Ｐゴシック" w:hAnsi="Arial" w:cs="Arial"/>
          <w:color w:val="000000"/>
          <w:kern w:val="0"/>
          <w:sz w:val="22"/>
        </w:rPr>
        <w:t xml:space="preserve">　　　　</w:t>
      </w:r>
      <w:r w:rsidRPr="00787DA1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※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 xml:space="preserve"> 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入退室自由・参加費無料</w:t>
      </w:r>
    </w:p>
    <w:p w14:paraId="41A08DC6" w14:textId="77777777" w:rsidR="00787DA1" w:rsidRPr="00787DA1" w:rsidRDefault="00787DA1" w:rsidP="00787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476BB28E" w14:textId="77777777" w:rsidR="00787DA1" w:rsidRPr="00787DA1" w:rsidRDefault="00787DA1" w:rsidP="00787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87DA1">
        <w:rPr>
          <w:rFonts w:ascii="Arial" w:eastAsia="ＭＳ Ｐゴシック" w:hAnsi="Arial" w:cs="Arial"/>
          <w:color w:val="000000"/>
          <w:kern w:val="0"/>
          <w:sz w:val="22"/>
        </w:rPr>
        <w:t xml:space="preserve">▼ 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 xml:space="preserve">場所　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Zoom</w:t>
      </w:r>
    </w:p>
    <w:p w14:paraId="09ADD252" w14:textId="77777777" w:rsidR="00787DA1" w:rsidRPr="00787DA1" w:rsidRDefault="00787DA1" w:rsidP="00787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6C6A5A5E" w14:textId="77777777" w:rsidR="00787DA1" w:rsidRPr="00787DA1" w:rsidRDefault="00787DA1" w:rsidP="00787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87DA1">
        <w:rPr>
          <w:rFonts w:ascii="Arial" w:eastAsia="ＭＳ Ｐゴシック" w:hAnsi="Arial" w:cs="Arial"/>
          <w:color w:val="000000"/>
          <w:kern w:val="0"/>
          <w:sz w:val="22"/>
        </w:rPr>
        <w:t xml:space="preserve">▼ 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主催　一般財団法人国際教育振興会</w:t>
      </w:r>
    </w:p>
    <w:p w14:paraId="4719CC66" w14:textId="77777777" w:rsidR="00787DA1" w:rsidRPr="00787DA1" w:rsidRDefault="00787DA1" w:rsidP="00787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43C32F75" w14:textId="2C5FC260" w:rsidR="00787DA1" w:rsidRDefault="00787DA1" w:rsidP="00787DA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  <w:r w:rsidRPr="00787DA1">
        <w:rPr>
          <w:rFonts w:ascii="Arial" w:eastAsia="ＭＳ Ｐゴシック" w:hAnsi="Arial" w:cs="Arial"/>
          <w:color w:val="000000"/>
          <w:kern w:val="0"/>
          <w:sz w:val="22"/>
        </w:rPr>
        <w:t xml:space="preserve">▼ 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内容　第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74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回日米学生会議報告会、第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75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回日米学生会議説明会、ゲストスピーカーに</w:t>
      </w:r>
      <w:r>
        <w:rPr>
          <w:rFonts w:ascii="Arial" w:eastAsia="ＭＳ Ｐゴシック" w:hAnsi="Arial" w:cs="Arial" w:hint="eastAsia"/>
          <w:color w:val="000000"/>
          <w:kern w:val="0"/>
          <w:sz w:val="22"/>
        </w:rPr>
        <w:t>よ</w:t>
      </w: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る講演及び質疑応答</w:t>
      </w:r>
    </w:p>
    <w:p w14:paraId="74A324A2" w14:textId="5E63643A" w:rsidR="00787DA1" w:rsidRDefault="00787DA1" w:rsidP="00787DA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</w:p>
    <w:p w14:paraId="19FD2124" w14:textId="08F073CC" w:rsidR="00787DA1" w:rsidRPr="00787DA1" w:rsidRDefault="00787DA1" w:rsidP="00787DA1">
      <w:pPr>
        <w:pStyle w:val="Web"/>
        <w:spacing w:before="0" w:beforeAutospacing="0" w:after="0" w:afterAutospacing="0"/>
      </w:pPr>
      <w:r w:rsidRPr="00787DA1">
        <w:rPr>
          <w:rFonts w:ascii="Arial" w:hAnsi="Arial" w:cs="Arial"/>
          <w:color w:val="000000"/>
          <w:sz w:val="22"/>
        </w:rPr>
        <w:t>▼</w:t>
      </w:r>
      <w:r>
        <w:rPr>
          <w:rFonts w:ascii="Arial" w:hAnsi="Arial" w:cs="Arial" w:hint="eastAsia"/>
          <w:color w:val="000000"/>
          <w:sz w:val="22"/>
        </w:rPr>
        <w:t xml:space="preserve"> </w:t>
      </w:r>
      <w:r w:rsidRPr="00787DA1">
        <w:rPr>
          <w:rFonts w:ascii="Arial" w:hAnsi="Arial" w:cs="Arial"/>
          <w:color w:val="000000"/>
          <w:sz w:val="22"/>
          <w:szCs w:val="22"/>
        </w:rPr>
        <w:t>問い合わせ先</w:t>
      </w:r>
    </w:p>
    <w:p w14:paraId="32008381" w14:textId="66BF7674" w:rsidR="00787DA1" w:rsidRPr="00787DA1" w:rsidRDefault="00403245" w:rsidP="00787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hyperlink r:id="rId4" w:history="1">
        <w:r w:rsidR="00787DA1" w:rsidRPr="00DC20D1">
          <w:rPr>
            <w:rStyle w:val="a3"/>
            <w:rFonts w:ascii="Arial" w:eastAsia="ＭＳ Ｐゴシック" w:hAnsi="Arial" w:cs="Arial"/>
            <w:kern w:val="0"/>
            <w:sz w:val="22"/>
          </w:rPr>
          <w:t>jasc75.jokada@gmail.com</w:t>
        </w:r>
      </w:hyperlink>
      <w:r w:rsidR="00787DA1" w:rsidRPr="00787DA1">
        <w:rPr>
          <w:rFonts w:ascii="Arial" w:eastAsia="ＭＳ Ｐゴシック" w:hAnsi="Arial" w:cs="Arial"/>
          <w:color w:val="000000"/>
          <w:kern w:val="0"/>
          <w:sz w:val="22"/>
        </w:rPr>
        <w:t xml:space="preserve">　（説明会担当　</w:t>
      </w:r>
      <w:r w:rsidR="00787DA1">
        <w:rPr>
          <w:rFonts w:ascii="Arial" w:eastAsia="ＭＳ Ｐゴシック" w:hAnsi="Arial" w:cs="Arial" w:hint="eastAsia"/>
          <w:color w:val="000000"/>
          <w:kern w:val="0"/>
          <w:sz w:val="22"/>
        </w:rPr>
        <w:t>岡田潤</w:t>
      </w:r>
      <w:r w:rsidR="00787DA1" w:rsidRPr="00787DA1">
        <w:rPr>
          <w:rFonts w:ascii="Arial" w:eastAsia="ＭＳ Ｐゴシック" w:hAnsi="Arial" w:cs="Arial"/>
          <w:color w:val="000000"/>
          <w:kern w:val="0"/>
          <w:sz w:val="22"/>
        </w:rPr>
        <w:t>）</w:t>
      </w:r>
    </w:p>
    <w:p w14:paraId="3A974183" w14:textId="77777777" w:rsidR="00787DA1" w:rsidRDefault="00787DA1" w:rsidP="00787DA1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2"/>
        </w:rPr>
      </w:pPr>
    </w:p>
    <w:p w14:paraId="58C1CA32" w14:textId="0B96FDE7" w:rsidR="00787DA1" w:rsidRPr="00787DA1" w:rsidRDefault="00787DA1" w:rsidP="00787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87DA1">
        <w:rPr>
          <w:rFonts w:ascii="Arial" w:eastAsia="ＭＳ Ｐゴシック" w:hAnsi="Arial" w:cs="Arial"/>
          <w:color w:val="000000"/>
          <w:kern w:val="0"/>
          <w:sz w:val="22"/>
        </w:rPr>
        <w:t>参加をご希望の方は下記のフォームよりお申し込み下さい。</w:t>
      </w:r>
    </w:p>
    <w:p w14:paraId="1D76D44E" w14:textId="77777777" w:rsidR="00787DA1" w:rsidRPr="00787DA1" w:rsidRDefault="00403245" w:rsidP="00787DA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hyperlink r:id="rId5" w:history="1">
        <w:r w:rsidR="00787DA1" w:rsidRPr="00787DA1">
          <w:rPr>
            <w:rFonts w:ascii="Arial" w:eastAsia="ＭＳ Ｐゴシック" w:hAnsi="Arial" w:cs="Arial"/>
            <w:color w:val="1155CC"/>
            <w:kern w:val="0"/>
            <w:sz w:val="22"/>
            <w:u w:val="single"/>
          </w:rPr>
          <w:t>https://docs.google.com/forms/d/e/1FAIpQLSdmGYZosGQOT7j_jlORiyc8hV8rdylFkTirUKFyuGNer2pAsA/viewform?usp=sf_link</w:t>
        </w:r>
      </w:hyperlink>
    </w:p>
    <w:p w14:paraId="50E583DB" w14:textId="77777777" w:rsidR="00787DA1" w:rsidRDefault="00787DA1"/>
    <w:sectPr w:rsidR="00787D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A1"/>
    <w:rsid w:val="00403245"/>
    <w:rsid w:val="0078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75C3E9"/>
  <w15:chartTrackingRefBased/>
  <w15:docId w15:val="{2A7F0328-A486-4C3F-AA8F-3625EF17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87D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787DA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7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mGYZosGQOT7j_jlORiyc8hV8rdylFkTirUKFyuGNer2pAsA/viewform?usp=sf_link" TargetMode="External"/><Relationship Id="rId4" Type="http://schemas.openxmlformats.org/officeDocument/2006/relationships/hyperlink" Target="mailto:jasc75.jokada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Okada Jun</dc:creator>
  <cp:keywords/>
  <dc:description/>
  <cp:lastModifiedBy>関西大学</cp:lastModifiedBy>
  <cp:revision>2</cp:revision>
  <dcterms:created xsi:type="dcterms:W3CDTF">2022-11-30T04:51:00Z</dcterms:created>
  <dcterms:modified xsi:type="dcterms:W3CDTF">2022-11-30T04:51:00Z</dcterms:modified>
</cp:coreProperties>
</file>