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9A" w:rsidRPr="00324A9A" w:rsidRDefault="00B91B05" w:rsidP="00324A9A">
      <w:pPr>
        <w:jc w:val="center"/>
        <w:rPr>
          <w:sz w:val="22"/>
          <w:szCs w:val="21"/>
          <w:bdr w:val="single" w:sz="4" w:space="0" w:color="auto"/>
        </w:rPr>
      </w:pPr>
      <w:r w:rsidRPr="00991F8D">
        <w:rPr>
          <w:rFonts w:hint="eastAsia"/>
          <w:sz w:val="22"/>
          <w:szCs w:val="21"/>
          <w:bdr w:val="single" w:sz="4" w:space="0" w:color="auto"/>
        </w:rPr>
        <w:t xml:space="preserve">　</w:t>
      </w:r>
      <w:r w:rsidR="004545C9">
        <w:rPr>
          <w:rFonts w:hint="eastAsia"/>
          <w:sz w:val="22"/>
          <w:szCs w:val="21"/>
          <w:bdr w:val="single" w:sz="4" w:space="0" w:color="auto"/>
        </w:rPr>
        <w:t>委員等委嘱</w:t>
      </w:r>
      <w:r w:rsidRPr="00991F8D">
        <w:rPr>
          <w:rFonts w:hint="eastAsia"/>
          <w:sz w:val="22"/>
          <w:szCs w:val="21"/>
          <w:bdr w:val="single" w:sz="4" w:space="0" w:color="auto"/>
        </w:rPr>
        <w:t xml:space="preserve">ご依頼フォーマット　</w:t>
      </w:r>
    </w:p>
    <w:p w:rsidR="00324A9A" w:rsidRPr="00CC2D68" w:rsidRDefault="00324A9A" w:rsidP="00324A9A">
      <w:pPr>
        <w:jc w:val="left"/>
        <w:rPr>
          <w:sz w:val="20"/>
          <w:bdr w:val="single" w:sz="4" w:space="0" w:color="auto"/>
        </w:rPr>
      </w:pPr>
    </w:p>
    <w:p w:rsidR="00752C0E" w:rsidRDefault="00752C0E" w:rsidP="00DA472A">
      <w:pPr>
        <w:ind w:firstLineChars="202" w:firstLine="424"/>
      </w:pPr>
      <w:r>
        <w:rPr>
          <w:rFonts w:hint="eastAsia"/>
        </w:rPr>
        <w:t>【</w:t>
      </w:r>
      <w:r w:rsidR="00991F8D">
        <w:rPr>
          <w:rFonts w:hint="eastAsia"/>
        </w:rPr>
        <w:t>委嘱役職名</w:t>
      </w:r>
      <w:r w:rsidR="00BC0375">
        <w:rPr>
          <w:rFonts w:hint="eastAsia"/>
        </w:rPr>
        <w:t>】</w:t>
      </w:r>
    </w:p>
    <w:p w:rsidR="00246AAE" w:rsidRDefault="00246AAE" w:rsidP="0013062D"/>
    <w:p w:rsidR="00991F8D" w:rsidRDefault="00991F8D" w:rsidP="00DA472A">
      <w:pPr>
        <w:ind w:firstLineChars="202" w:firstLine="424"/>
      </w:pPr>
      <w:r>
        <w:rPr>
          <w:rFonts w:hint="eastAsia"/>
        </w:rPr>
        <w:t>【兼職先】</w:t>
      </w:r>
    </w:p>
    <w:p w:rsidR="00991F8D" w:rsidRDefault="00991F8D" w:rsidP="0013062D"/>
    <w:p w:rsidR="00991F8D" w:rsidRDefault="00991F8D" w:rsidP="00991F8D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【希望講師名】</w:t>
      </w:r>
    </w:p>
    <w:p w:rsidR="00324A9A" w:rsidRDefault="00372862" w:rsidP="005F4C78">
      <w:pPr>
        <w:ind w:left="840" w:rightChars="210" w:right="441" w:hangingChars="400" w:hanging="840"/>
      </w:pPr>
      <w:r>
        <w:rPr>
          <w:rFonts w:hint="eastAsia"/>
        </w:rPr>
        <w:t xml:space="preserve">　</w:t>
      </w:r>
      <w:r w:rsidR="00324A9A">
        <w:rPr>
          <w:rFonts w:hint="eastAsia"/>
        </w:rPr>
        <w:t xml:space="preserve">　　※委員等の候補者が未定の場合は、以下</w:t>
      </w:r>
      <w:r w:rsidR="00324A9A">
        <w:rPr>
          <w:rFonts w:hint="eastAsia"/>
        </w:rPr>
        <w:t>URL</w:t>
      </w:r>
      <w:r w:rsidR="00324A9A">
        <w:rPr>
          <w:rFonts w:hint="eastAsia"/>
        </w:rPr>
        <w:t>の学術情報システムにて教員検索をご利用</w:t>
      </w:r>
      <w:r w:rsidR="005F4C78">
        <w:rPr>
          <w:rFonts w:hint="eastAsia"/>
        </w:rPr>
        <w:t>のうえ選定して</w:t>
      </w:r>
      <w:r w:rsidR="00324A9A">
        <w:rPr>
          <w:rFonts w:hint="eastAsia"/>
        </w:rPr>
        <w:t>ください。</w:t>
      </w:r>
    </w:p>
    <w:p w:rsidR="00991F8D" w:rsidRDefault="00324A9A" w:rsidP="00324A9A">
      <w:pPr>
        <w:ind w:firstLineChars="202" w:firstLine="424"/>
      </w:pPr>
      <w:r>
        <w:rPr>
          <w:rFonts w:hint="eastAsia"/>
        </w:rPr>
        <w:t xml:space="preserve">　　</w:t>
      </w:r>
      <w:hyperlink r:id="rId7" w:history="1">
        <w:r w:rsidRPr="004E5F51">
          <w:rPr>
            <w:rStyle w:val="aa"/>
          </w:rPr>
          <w:t>http://gakujo.kansai-u.ac.jp/search/index.jsp</w:t>
        </w:r>
      </w:hyperlink>
    </w:p>
    <w:p w:rsidR="00324A9A" w:rsidRDefault="00324A9A" w:rsidP="00324A9A">
      <w:pPr>
        <w:ind w:firstLineChars="202" w:firstLine="424"/>
      </w:pPr>
    </w:p>
    <w:p w:rsidR="00991F8D" w:rsidRDefault="00991F8D" w:rsidP="00DA472A">
      <w:pPr>
        <w:ind w:firstLineChars="202" w:firstLine="424"/>
      </w:pPr>
      <w:r>
        <w:rPr>
          <w:rFonts w:hint="eastAsia"/>
        </w:rPr>
        <w:t xml:space="preserve">　　候補者は　　　</w:t>
      </w:r>
      <w:r w:rsidR="007961D5">
        <w:rPr>
          <w:rFonts w:hint="eastAsia"/>
        </w:rPr>
        <w:t>選定のうえ</w:t>
      </w:r>
      <w:r>
        <w:rPr>
          <w:rFonts w:hint="eastAsia"/>
        </w:rPr>
        <w:t xml:space="preserve">内諾済　／　</w:t>
      </w:r>
      <w:r w:rsidR="007961D5">
        <w:rPr>
          <w:rFonts w:hint="eastAsia"/>
        </w:rPr>
        <w:t>選定はしたが</w:t>
      </w:r>
      <w:r>
        <w:rPr>
          <w:rFonts w:hint="eastAsia"/>
        </w:rPr>
        <w:t>未承認　（いずれかに〇）</w:t>
      </w:r>
    </w:p>
    <w:p w:rsidR="007961D5" w:rsidRDefault="00372862" w:rsidP="0013062D">
      <w:pPr>
        <w:ind w:firstLineChars="202" w:firstLine="424"/>
      </w:pPr>
      <w:r>
        <w:rPr>
          <w:rFonts w:hint="eastAsia"/>
        </w:rPr>
        <w:t xml:space="preserve">　　　</w:t>
      </w:r>
    </w:p>
    <w:p w:rsidR="00D96A95" w:rsidRDefault="00D96A95" w:rsidP="0013062D">
      <w:pPr>
        <w:ind w:firstLineChars="202" w:firstLine="424"/>
        <w:rPr>
          <w:szCs w:val="21"/>
        </w:rPr>
      </w:pPr>
      <w:r w:rsidRPr="002D38B8">
        <w:rPr>
          <w:rFonts w:hint="eastAsia"/>
          <w:szCs w:val="21"/>
        </w:rPr>
        <w:t>【</w:t>
      </w:r>
      <w:r w:rsidR="00991F8D">
        <w:rPr>
          <w:rFonts w:hint="eastAsia"/>
          <w:szCs w:val="21"/>
        </w:rPr>
        <w:t>職務内容</w:t>
      </w:r>
      <w:r w:rsidRPr="002D38B8">
        <w:rPr>
          <w:rFonts w:hint="eastAsia"/>
          <w:szCs w:val="21"/>
        </w:rPr>
        <w:t>】</w:t>
      </w:r>
      <w:r w:rsidR="00991F8D">
        <w:rPr>
          <w:rFonts w:hint="eastAsia"/>
          <w:szCs w:val="21"/>
        </w:rPr>
        <w:t>具体的にご記入ください</w:t>
      </w:r>
    </w:p>
    <w:p w:rsidR="00A33894" w:rsidRDefault="00A33894" w:rsidP="0013062D">
      <w:pPr>
        <w:tabs>
          <w:tab w:val="left" w:pos="1140"/>
        </w:tabs>
        <w:rPr>
          <w:szCs w:val="21"/>
        </w:rPr>
      </w:pPr>
    </w:p>
    <w:p w:rsidR="00D96A95" w:rsidRDefault="00D96A95" w:rsidP="00DA472A">
      <w:pPr>
        <w:ind w:firstLineChars="202" w:firstLine="424"/>
        <w:rPr>
          <w:szCs w:val="21"/>
        </w:rPr>
      </w:pPr>
      <w:r w:rsidRPr="002D38B8">
        <w:rPr>
          <w:rFonts w:hint="eastAsia"/>
          <w:szCs w:val="21"/>
        </w:rPr>
        <w:t>【</w:t>
      </w:r>
      <w:r w:rsidR="002F4509">
        <w:rPr>
          <w:rFonts w:hint="eastAsia"/>
          <w:szCs w:val="21"/>
        </w:rPr>
        <w:t>委嘱について</w:t>
      </w:r>
      <w:r w:rsidR="00BC0375">
        <w:rPr>
          <w:rFonts w:hint="eastAsia"/>
          <w:szCs w:val="21"/>
        </w:rPr>
        <w:t>】</w:t>
      </w:r>
    </w:p>
    <w:p w:rsidR="00991F8D" w:rsidRDefault="002F4509" w:rsidP="00DA472A">
      <w:pPr>
        <w:ind w:firstLineChars="202" w:firstLine="424"/>
      </w:pPr>
      <w:r>
        <w:rPr>
          <w:rFonts w:hint="eastAsia"/>
        </w:rPr>
        <w:t>・委嘱期間</w:t>
      </w:r>
    </w:p>
    <w:p w:rsidR="002F4509" w:rsidRDefault="002F4509" w:rsidP="00DA472A">
      <w:pPr>
        <w:ind w:firstLineChars="202" w:firstLine="424"/>
      </w:pPr>
    </w:p>
    <w:p w:rsidR="002F4509" w:rsidRDefault="002F4509" w:rsidP="00DA472A">
      <w:pPr>
        <w:ind w:firstLineChars="202" w:firstLine="424"/>
      </w:pPr>
      <w:r>
        <w:rPr>
          <w:rFonts w:hint="eastAsia"/>
        </w:rPr>
        <w:t>・期間延長や再任の有無</w:t>
      </w:r>
    </w:p>
    <w:p w:rsidR="002F4509" w:rsidRDefault="002F4509" w:rsidP="00DA472A">
      <w:pPr>
        <w:ind w:firstLineChars="202" w:firstLine="424"/>
      </w:pPr>
    </w:p>
    <w:p w:rsidR="002F4509" w:rsidRPr="002F4509" w:rsidRDefault="002F4509" w:rsidP="00DA472A">
      <w:pPr>
        <w:ind w:firstLineChars="202" w:firstLine="424"/>
      </w:pPr>
      <w:r>
        <w:rPr>
          <w:rFonts w:hint="eastAsia"/>
        </w:rPr>
        <w:t>・年齢、役職等の規則</w:t>
      </w:r>
    </w:p>
    <w:p w:rsidR="002F4509" w:rsidRDefault="002F4509" w:rsidP="0013062D"/>
    <w:p w:rsidR="00991F8D" w:rsidRDefault="00991F8D" w:rsidP="00DA472A">
      <w:pPr>
        <w:ind w:firstLineChars="202" w:firstLine="424"/>
      </w:pPr>
      <w:r>
        <w:rPr>
          <w:rFonts w:hint="eastAsia"/>
        </w:rPr>
        <w:t xml:space="preserve">【兼務時間】　</w:t>
      </w:r>
      <w:r w:rsidRPr="00991F8D">
        <w:rPr>
          <w:rFonts w:hint="eastAsia"/>
        </w:rPr>
        <w:t>会議の場合は開催頻度：月何回、</w:t>
      </w:r>
      <w:r w:rsidRPr="00991F8D">
        <w:rPr>
          <w:rFonts w:hint="eastAsia"/>
        </w:rPr>
        <w:t>1</w:t>
      </w:r>
      <w:r w:rsidRPr="00991F8D">
        <w:rPr>
          <w:rFonts w:hint="eastAsia"/>
        </w:rPr>
        <w:t>回あたりの時間等</w:t>
      </w:r>
    </w:p>
    <w:p w:rsidR="00991F8D" w:rsidRDefault="00991F8D" w:rsidP="0013062D"/>
    <w:p w:rsidR="00D96A95" w:rsidRDefault="00991F8D" w:rsidP="0013062D">
      <w:pPr>
        <w:ind w:firstLineChars="202" w:firstLine="424"/>
        <w:rPr>
          <w:szCs w:val="21"/>
        </w:rPr>
      </w:pPr>
      <w:r>
        <w:rPr>
          <w:rFonts w:hint="eastAsia"/>
        </w:rPr>
        <w:t>【主な活動場所】</w:t>
      </w:r>
    </w:p>
    <w:p w:rsidR="00B91B05" w:rsidRPr="005024B8" w:rsidRDefault="00B91B05" w:rsidP="0013062D">
      <w:pPr>
        <w:rPr>
          <w:szCs w:val="21"/>
        </w:rPr>
      </w:pPr>
    </w:p>
    <w:p w:rsidR="0013062D" w:rsidRDefault="0071395C" w:rsidP="0013062D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【</w:t>
      </w:r>
      <w:r w:rsidR="00991F8D">
        <w:rPr>
          <w:rFonts w:hint="eastAsia"/>
          <w:szCs w:val="21"/>
        </w:rPr>
        <w:t>報酬</w:t>
      </w:r>
      <w:r w:rsidR="0013062D">
        <w:rPr>
          <w:rFonts w:hint="eastAsia"/>
          <w:szCs w:val="21"/>
        </w:rPr>
        <w:t>】</w:t>
      </w:r>
    </w:p>
    <w:p w:rsidR="0013062D" w:rsidRDefault="0013062D" w:rsidP="0013062D">
      <w:pPr>
        <w:rPr>
          <w:szCs w:val="21"/>
        </w:rPr>
      </w:pPr>
    </w:p>
    <w:p w:rsidR="00B91B05" w:rsidRPr="00991F8D" w:rsidRDefault="0013062D" w:rsidP="0013062D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【交通費</w:t>
      </w:r>
      <w:r w:rsidR="00BC0375">
        <w:rPr>
          <w:rFonts w:hint="eastAsia"/>
          <w:szCs w:val="21"/>
        </w:rPr>
        <w:t>】</w:t>
      </w:r>
    </w:p>
    <w:p w:rsidR="00246AAE" w:rsidRDefault="00246AAE" w:rsidP="0013062D">
      <w:pPr>
        <w:rPr>
          <w:szCs w:val="21"/>
        </w:rPr>
      </w:pPr>
    </w:p>
    <w:p w:rsidR="00D96A95" w:rsidRDefault="00D96A95" w:rsidP="0013062D">
      <w:pPr>
        <w:ind w:leftChars="194" w:left="1419" w:hangingChars="482" w:hanging="1012"/>
      </w:pPr>
      <w:r>
        <w:rPr>
          <w:rFonts w:hint="eastAsia"/>
        </w:rPr>
        <w:t>【回答期限】</w:t>
      </w:r>
    </w:p>
    <w:p w:rsidR="00D96A95" w:rsidRPr="0013062D" w:rsidRDefault="00D96A95" w:rsidP="0013062D"/>
    <w:p w:rsidR="00CC25F3" w:rsidRPr="00991F8D" w:rsidRDefault="00D96A95" w:rsidP="0013062D">
      <w:pPr>
        <w:ind w:leftChars="194" w:left="1419" w:hangingChars="482" w:hanging="1012"/>
      </w:pPr>
      <w:r>
        <w:rPr>
          <w:rFonts w:hint="eastAsia"/>
        </w:rPr>
        <w:t>【事務局連絡先】</w:t>
      </w:r>
    </w:p>
    <w:p w:rsidR="00CC25F3" w:rsidRDefault="00CC25F3" w:rsidP="0013062D"/>
    <w:p w:rsidR="00CC25F3" w:rsidRDefault="00DA472A" w:rsidP="00DA472A">
      <w:pPr>
        <w:ind w:leftChars="194" w:left="1419" w:hangingChars="482" w:hanging="1012"/>
      </w:pPr>
      <w:r>
        <w:rPr>
          <w:rFonts w:hint="eastAsia"/>
        </w:rPr>
        <w:t>【その他</w:t>
      </w:r>
      <w:r w:rsidR="0013062D">
        <w:rPr>
          <w:rFonts w:hint="eastAsia"/>
        </w:rPr>
        <w:t>・備考</w:t>
      </w:r>
      <w:r>
        <w:rPr>
          <w:rFonts w:hint="eastAsia"/>
        </w:rPr>
        <w:t>】</w:t>
      </w:r>
    </w:p>
    <w:p w:rsidR="00D10476" w:rsidRDefault="00D10476" w:rsidP="00324A9A"/>
    <w:p w:rsidR="00D10476" w:rsidRDefault="00D10476" w:rsidP="00324A9A"/>
    <w:p w:rsidR="0013062D" w:rsidRDefault="0013062D" w:rsidP="00324A9A"/>
    <w:p w:rsidR="0013062D" w:rsidRDefault="0013062D" w:rsidP="00324A9A"/>
    <w:p w:rsidR="0013062D" w:rsidRDefault="0013062D" w:rsidP="00324A9A"/>
    <w:p w:rsidR="0013062D" w:rsidRDefault="0013062D" w:rsidP="00324A9A"/>
    <w:p w:rsidR="0013062D" w:rsidRDefault="0013062D" w:rsidP="00324A9A">
      <w:r>
        <w:rPr>
          <w:rFonts w:hint="eastAsia"/>
        </w:rPr>
        <w:t>※その他、参考となる資料がございましたら、併せてお送りください。</w:t>
      </w:r>
    </w:p>
    <w:p w:rsidR="0013062D" w:rsidRDefault="0013062D" w:rsidP="00324A9A"/>
    <w:p w:rsidR="0013062D" w:rsidRPr="0013062D" w:rsidRDefault="0013062D" w:rsidP="00324A9A"/>
    <w:p w:rsidR="005F4C78" w:rsidRDefault="0013062D" w:rsidP="0013062D">
      <w:pPr>
        <w:ind w:right="840" w:firstLineChars="2800" w:firstLine="5880"/>
      </w:pPr>
      <w:r>
        <w:rPr>
          <w:rFonts w:hint="eastAsia"/>
        </w:rPr>
        <w:t>〔提出・照会先〕</w:t>
      </w:r>
    </w:p>
    <w:p w:rsidR="00A705B5" w:rsidRDefault="00A705B5" w:rsidP="00A705B5">
      <w:pPr>
        <w:ind w:leftChars="700" w:left="1470" w:firstLineChars="202" w:firstLine="424"/>
      </w:pPr>
      <w:r>
        <w:rPr>
          <w:rFonts w:hint="eastAsia"/>
        </w:rPr>
        <w:t xml:space="preserve">　　　　　　　　　　　　　　　　　　　関西大学　社会連携部　地域連携センター</w:t>
      </w:r>
    </w:p>
    <w:p w:rsidR="00A705B5" w:rsidRPr="006B606F" w:rsidRDefault="00A705B5" w:rsidP="00A705B5">
      <w:pPr>
        <w:ind w:leftChars="700" w:left="1470" w:firstLineChars="402" w:firstLine="844"/>
      </w:pPr>
      <w:r>
        <w:rPr>
          <w:rFonts w:hint="eastAsia"/>
        </w:rPr>
        <w:t xml:space="preserve">　　　　　　　　　　　　　　　　　　</w:t>
      </w:r>
      <w:r>
        <w:t xml:space="preserve">Tel </w:t>
      </w:r>
      <w:r>
        <w:rPr>
          <w:rFonts w:hint="eastAsia"/>
        </w:rPr>
        <w:t>：</w:t>
      </w:r>
      <w:r>
        <w:t>06-6368-1032</w:t>
      </w:r>
    </w:p>
    <w:p w:rsidR="00A705B5" w:rsidRDefault="00A705B5" w:rsidP="00A705B5">
      <w:pPr>
        <w:ind w:leftChars="700" w:left="1470" w:firstLineChars="202" w:firstLine="424"/>
        <w:jc w:val="left"/>
      </w:pPr>
      <w:r>
        <w:rPr>
          <w:rFonts w:hint="eastAsia"/>
        </w:rPr>
        <w:t xml:space="preserve">　　　　　　　　　　　　　　　　　　　　</w:t>
      </w:r>
      <w:r>
        <w:t>Mail</w:t>
      </w:r>
      <w:r>
        <w:rPr>
          <w:rFonts w:hint="eastAsia"/>
        </w:rPr>
        <w:t>：</w:t>
      </w:r>
      <w:r>
        <w:t>chiiki-mm@ml.kandai.jp</w:t>
      </w:r>
    </w:p>
    <w:p w:rsidR="00CC25F3" w:rsidRPr="00A705B5" w:rsidRDefault="00CC25F3" w:rsidP="00A705B5">
      <w:pPr>
        <w:ind w:leftChars="700" w:left="1470" w:firstLineChars="202" w:firstLine="424"/>
      </w:pPr>
      <w:bookmarkStart w:id="0" w:name="_GoBack"/>
      <w:bookmarkEnd w:id="0"/>
    </w:p>
    <w:sectPr w:rsidR="00CC25F3" w:rsidRPr="00A705B5" w:rsidSect="00991F8D">
      <w:pgSz w:w="11906" w:h="16838" w:code="9"/>
      <w:pgMar w:top="851" w:right="924" w:bottom="238" w:left="902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7E" w:rsidRDefault="00A72E7E" w:rsidP="00881D16">
      <w:r>
        <w:separator/>
      </w:r>
    </w:p>
  </w:endnote>
  <w:endnote w:type="continuationSeparator" w:id="0">
    <w:p w:rsidR="00A72E7E" w:rsidRDefault="00A72E7E" w:rsidP="0088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7E" w:rsidRDefault="00A72E7E" w:rsidP="00881D16">
      <w:r>
        <w:separator/>
      </w:r>
    </w:p>
  </w:footnote>
  <w:footnote w:type="continuationSeparator" w:id="0">
    <w:p w:rsidR="00A72E7E" w:rsidRDefault="00A72E7E" w:rsidP="0088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D60"/>
    <w:multiLevelType w:val="hybridMultilevel"/>
    <w:tmpl w:val="FCB442BE"/>
    <w:lvl w:ilvl="0" w:tplc="894EFF2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D77082"/>
    <w:multiLevelType w:val="singleLevel"/>
    <w:tmpl w:val="04187950"/>
    <w:lvl w:ilvl="0">
      <w:numFmt w:val="bullet"/>
      <w:lvlText w:val="□"/>
      <w:lvlJc w:val="left"/>
      <w:pPr>
        <w:tabs>
          <w:tab w:val="num" w:pos="2310"/>
        </w:tabs>
        <w:ind w:left="23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DF175F5"/>
    <w:multiLevelType w:val="hybridMultilevel"/>
    <w:tmpl w:val="80B8ADA4"/>
    <w:lvl w:ilvl="0" w:tplc="BCA47D32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3FA3C81"/>
    <w:multiLevelType w:val="hybridMultilevel"/>
    <w:tmpl w:val="440C0AF4"/>
    <w:lvl w:ilvl="0" w:tplc="83B08F7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40"/>
    <w:rsid w:val="000223BA"/>
    <w:rsid w:val="00046515"/>
    <w:rsid w:val="000601FE"/>
    <w:rsid w:val="00064CCA"/>
    <w:rsid w:val="00067C83"/>
    <w:rsid w:val="00075B9F"/>
    <w:rsid w:val="00076077"/>
    <w:rsid w:val="00081B17"/>
    <w:rsid w:val="000A1116"/>
    <w:rsid w:val="000E07A1"/>
    <w:rsid w:val="0013062D"/>
    <w:rsid w:val="00145EEB"/>
    <w:rsid w:val="001528B9"/>
    <w:rsid w:val="00162379"/>
    <w:rsid w:val="00162B6E"/>
    <w:rsid w:val="00186568"/>
    <w:rsid w:val="00187B42"/>
    <w:rsid w:val="001A020A"/>
    <w:rsid w:val="001A1753"/>
    <w:rsid w:val="00217695"/>
    <w:rsid w:val="00223A10"/>
    <w:rsid w:val="002370C4"/>
    <w:rsid w:val="00246AAE"/>
    <w:rsid w:val="0025464C"/>
    <w:rsid w:val="00254DBE"/>
    <w:rsid w:val="00266917"/>
    <w:rsid w:val="002777E4"/>
    <w:rsid w:val="002A156D"/>
    <w:rsid w:val="002B5DB0"/>
    <w:rsid w:val="002B65F8"/>
    <w:rsid w:val="002D38B8"/>
    <w:rsid w:val="002D68C8"/>
    <w:rsid w:val="002E608D"/>
    <w:rsid w:val="002F049F"/>
    <w:rsid w:val="002F1D8C"/>
    <w:rsid w:val="002F4509"/>
    <w:rsid w:val="002F65AA"/>
    <w:rsid w:val="00301DEE"/>
    <w:rsid w:val="003133C9"/>
    <w:rsid w:val="00313DBB"/>
    <w:rsid w:val="00324A9A"/>
    <w:rsid w:val="00324C17"/>
    <w:rsid w:val="00331FD6"/>
    <w:rsid w:val="003402B9"/>
    <w:rsid w:val="003422DC"/>
    <w:rsid w:val="003435E1"/>
    <w:rsid w:val="00346BEC"/>
    <w:rsid w:val="00371209"/>
    <w:rsid w:val="00372862"/>
    <w:rsid w:val="00384D32"/>
    <w:rsid w:val="003E06F0"/>
    <w:rsid w:val="003E25D5"/>
    <w:rsid w:val="003F2B00"/>
    <w:rsid w:val="00424555"/>
    <w:rsid w:val="00441225"/>
    <w:rsid w:val="004515C0"/>
    <w:rsid w:val="00453F8D"/>
    <w:rsid w:val="00454172"/>
    <w:rsid w:val="004545C9"/>
    <w:rsid w:val="004653C5"/>
    <w:rsid w:val="00483DF5"/>
    <w:rsid w:val="004C274F"/>
    <w:rsid w:val="005024B8"/>
    <w:rsid w:val="005116D6"/>
    <w:rsid w:val="00513724"/>
    <w:rsid w:val="00535E00"/>
    <w:rsid w:val="00543F48"/>
    <w:rsid w:val="005441B1"/>
    <w:rsid w:val="00547126"/>
    <w:rsid w:val="005546E5"/>
    <w:rsid w:val="00566237"/>
    <w:rsid w:val="00584908"/>
    <w:rsid w:val="005C6793"/>
    <w:rsid w:val="005D0053"/>
    <w:rsid w:val="005D5752"/>
    <w:rsid w:val="005E3EF9"/>
    <w:rsid w:val="005F4C78"/>
    <w:rsid w:val="006024B7"/>
    <w:rsid w:val="00607FB5"/>
    <w:rsid w:val="00623789"/>
    <w:rsid w:val="00636C35"/>
    <w:rsid w:val="00645973"/>
    <w:rsid w:val="006514D4"/>
    <w:rsid w:val="00661173"/>
    <w:rsid w:val="006646A1"/>
    <w:rsid w:val="00667C9A"/>
    <w:rsid w:val="0067482F"/>
    <w:rsid w:val="0067550B"/>
    <w:rsid w:val="006920FE"/>
    <w:rsid w:val="00696A89"/>
    <w:rsid w:val="006B5EA1"/>
    <w:rsid w:val="006C2803"/>
    <w:rsid w:val="006F0C71"/>
    <w:rsid w:val="006F7A50"/>
    <w:rsid w:val="0071395C"/>
    <w:rsid w:val="0075045F"/>
    <w:rsid w:val="00752C0E"/>
    <w:rsid w:val="007579B3"/>
    <w:rsid w:val="0076332C"/>
    <w:rsid w:val="0078275A"/>
    <w:rsid w:val="00785F91"/>
    <w:rsid w:val="007961D5"/>
    <w:rsid w:val="00797FE0"/>
    <w:rsid w:val="007A4B1F"/>
    <w:rsid w:val="007B5889"/>
    <w:rsid w:val="007C30B0"/>
    <w:rsid w:val="007F79AE"/>
    <w:rsid w:val="00805A78"/>
    <w:rsid w:val="00824A3D"/>
    <w:rsid w:val="008335A8"/>
    <w:rsid w:val="00846D0B"/>
    <w:rsid w:val="00854BE7"/>
    <w:rsid w:val="00864A4B"/>
    <w:rsid w:val="00881D16"/>
    <w:rsid w:val="008A0F2C"/>
    <w:rsid w:val="008E7A4E"/>
    <w:rsid w:val="008F2DFF"/>
    <w:rsid w:val="0090579D"/>
    <w:rsid w:val="00917ACE"/>
    <w:rsid w:val="0092572C"/>
    <w:rsid w:val="00966BA8"/>
    <w:rsid w:val="00970579"/>
    <w:rsid w:val="00984D5F"/>
    <w:rsid w:val="0099173D"/>
    <w:rsid w:val="00991F8D"/>
    <w:rsid w:val="009A0188"/>
    <w:rsid w:val="009A27B1"/>
    <w:rsid w:val="009B629F"/>
    <w:rsid w:val="009D253F"/>
    <w:rsid w:val="009D5938"/>
    <w:rsid w:val="009E181B"/>
    <w:rsid w:val="009F6756"/>
    <w:rsid w:val="00A04B17"/>
    <w:rsid w:val="00A2498D"/>
    <w:rsid w:val="00A33894"/>
    <w:rsid w:val="00A45308"/>
    <w:rsid w:val="00A45EFC"/>
    <w:rsid w:val="00A54BDC"/>
    <w:rsid w:val="00A60F26"/>
    <w:rsid w:val="00A701C9"/>
    <w:rsid w:val="00A705B5"/>
    <w:rsid w:val="00A72E7E"/>
    <w:rsid w:val="00A97C22"/>
    <w:rsid w:val="00AB0A3A"/>
    <w:rsid w:val="00AB1A35"/>
    <w:rsid w:val="00AD0CE1"/>
    <w:rsid w:val="00AF6C96"/>
    <w:rsid w:val="00B00018"/>
    <w:rsid w:val="00B03B1E"/>
    <w:rsid w:val="00B16066"/>
    <w:rsid w:val="00B218A0"/>
    <w:rsid w:val="00B239CE"/>
    <w:rsid w:val="00B32BD4"/>
    <w:rsid w:val="00B43A44"/>
    <w:rsid w:val="00B45D75"/>
    <w:rsid w:val="00B56168"/>
    <w:rsid w:val="00B63CCB"/>
    <w:rsid w:val="00B71159"/>
    <w:rsid w:val="00B72A32"/>
    <w:rsid w:val="00B91B05"/>
    <w:rsid w:val="00BC0375"/>
    <w:rsid w:val="00BF3B94"/>
    <w:rsid w:val="00BF4737"/>
    <w:rsid w:val="00C03A14"/>
    <w:rsid w:val="00C142FD"/>
    <w:rsid w:val="00C231FD"/>
    <w:rsid w:val="00C5493A"/>
    <w:rsid w:val="00C60799"/>
    <w:rsid w:val="00C728DC"/>
    <w:rsid w:val="00C806ED"/>
    <w:rsid w:val="00C861C9"/>
    <w:rsid w:val="00C96648"/>
    <w:rsid w:val="00CA2115"/>
    <w:rsid w:val="00CA4118"/>
    <w:rsid w:val="00CB2040"/>
    <w:rsid w:val="00CC25F3"/>
    <w:rsid w:val="00CC2D1B"/>
    <w:rsid w:val="00CC2D68"/>
    <w:rsid w:val="00CE06C7"/>
    <w:rsid w:val="00D0568C"/>
    <w:rsid w:val="00D10476"/>
    <w:rsid w:val="00D416CC"/>
    <w:rsid w:val="00D45840"/>
    <w:rsid w:val="00D6068B"/>
    <w:rsid w:val="00D748FE"/>
    <w:rsid w:val="00D821E1"/>
    <w:rsid w:val="00D96A95"/>
    <w:rsid w:val="00DA472A"/>
    <w:rsid w:val="00DE1FA1"/>
    <w:rsid w:val="00DE67A3"/>
    <w:rsid w:val="00DF1D29"/>
    <w:rsid w:val="00E0031D"/>
    <w:rsid w:val="00E05672"/>
    <w:rsid w:val="00E233C5"/>
    <w:rsid w:val="00E41D1B"/>
    <w:rsid w:val="00E562B0"/>
    <w:rsid w:val="00E62D9E"/>
    <w:rsid w:val="00E67823"/>
    <w:rsid w:val="00E70730"/>
    <w:rsid w:val="00E72C39"/>
    <w:rsid w:val="00E82171"/>
    <w:rsid w:val="00E92D47"/>
    <w:rsid w:val="00E9301C"/>
    <w:rsid w:val="00E93CA9"/>
    <w:rsid w:val="00EA1A15"/>
    <w:rsid w:val="00EC3DEA"/>
    <w:rsid w:val="00EC6455"/>
    <w:rsid w:val="00ED3F89"/>
    <w:rsid w:val="00EF17AC"/>
    <w:rsid w:val="00F11D9B"/>
    <w:rsid w:val="00F307E8"/>
    <w:rsid w:val="00F360D2"/>
    <w:rsid w:val="00F44C8E"/>
    <w:rsid w:val="00F646AB"/>
    <w:rsid w:val="00FA7210"/>
    <w:rsid w:val="00FC073A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A2291-F35B-42D7-8BFE-7CABD61A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E6782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D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81D16"/>
    <w:rPr>
      <w:kern w:val="2"/>
      <w:sz w:val="21"/>
    </w:rPr>
  </w:style>
  <w:style w:type="paragraph" w:styleId="a7">
    <w:name w:val="footer"/>
    <w:basedOn w:val="a"/>
    <w:link w:val="a8"/>
    <w:rsid w:val="00881D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81D16"/>
    <w:rPr>
      <w:kern w:val="2"/>
      <w:sz w:val="21"/>
    </w:rPr>
  </w:style>
  <w:style w:type="table" w:styleId="a9">
    <w:name w:val="Table Grid"/>
    <w:basedOn w:val="a1"/>
    <w:rsid w:val="00CC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24A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akujo.kansai-u.ac.jp/search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（講座概要）※あらためて案内リーフレットを作成いたします</vt:lpstr>
      <vt:lpstr>（講座概要）※あらためて案内リーフレットを作成いたします</vt:lpstr>
    </vt:vector>
  </TitlesOfParts>
  <Company>関西大学</Company>
  <LinksUpToDate>false</LinksUpToDate>
  <CharactersWithSpaces>568</CharactersWithSpaces>
  <SharedDoc>false</SharedDoc>
  <HLinks>
    <vt:vector size="6" baseType="variant"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http://gakujo.kansai-u.ac.jp/search/index.jsp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（講座概要）※あらためて案内リーフレットを作成いたします</dc:title>
  <dc:subject/>
  <dc:creator>関西大学</dc:creator>
  <cp:keywords/>
  <cp:lastModifiedBy>関西大学</cp:lastModifiedBy>
  <cp:revision>4</cp:revision>
  <cp:lastPrinted>2018-03-22T01:07:00Z</cp:lastPrinted>
  <dcterms:created xsi:type="dcterms:W3CDTF">2019-08-22T06:39:00Z</dcterms:created>
  <dcterms:modified xsi:type="dcterms:W3CDTF">2022-03-16T03:00:00Z</dcterms:modified>
</cp:coreProperties>
</file>